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43" w:rsidRPr="00FB32DF" w:rsidRDefault="00264F43" w:rsidP="00AE0D8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8B" w:rsidRPr="00FB32DF" w:rsidRDefault="00AE0D8B" w:rsidP="00AE0D8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AE0D8B" w:rsidRPr="00FB32DF" w:rsidRDefault="00AE0D8B" w:rsidP="00AE0D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FB32DF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gramStart"/>
      <w:r w:rsidRPr="00FB32DF">
        <w:rPr>
          <w:rFonts w:ascii="Times New Roman" w:eastAsia="Times New Roman" w:hAnsi="Times New Roman" w:cs="Times New Roman"/>
          <w:lang w:eastAsia="ru-RU"/>
        </w:rPr>
        <w:t>ВОЛЖСКИЙ</w:t>
      </w:r>
      <w:proofErr w:type="gramEnd"/>
      <w:r w:rsidRPr="00FB32DF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AE0D8B" w:rsidRPr="00FB32DF" w:rsidRDefault="00AE0D8B" w:rsidP="00AE0D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FB32D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САМАРСКОЙ ОБЛАСТИ                           </w:t>
      </w:r>
    </w:p>
    <w:p w:rsidR="00AE0D8B" w:rsidRPr="00FB32DF" w:rsidRDefault="00B5053D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четвертого</w:t>
      </w:r>
      <w:r w:rsidR="00AE0D8B"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</w:t>
      </w:r>
    </w:p>
    <w:p w:rsidR="00AE0D8B" w:rsidRPr="00FB32DF" w:rsidRDefault="00AE0D8B" w:rsidP="00264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D8B" w:rsidRPr="00FB32DF" w:rsidRDefault="009F0B40" w:rsidP="00264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264F43" w:rsidRPr="00FB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FB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E0D8B" w:rsidRPr="00FB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FB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264F43" w:rsidRPr="00FB32DF" w:rsidRDefault="00264F43" w:rsidP="00AE0D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43" w:rsidRPr="00FB32DF" w:rsidRDefault="00264F43" w:rsidP="00AE0D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FB32DF" w:rsidRDefault="00AE0D8B" w:rsidP="00AE0D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C91EA9">
        <w:rPr>
          <w:rFonts w:ascii="Times New Roman" w:eastAsia="Times New Roman" w:hAnsi="Times New Roman" w:cs="Times New Roman"/>
          <w:sz w:val="26"/>
          <w:szCs w:val="26"/>
          <w:lang w:eastAsia="ru-RU"/>
        </w:rPr>
        <w:t>16 декабря</w:t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</w:t>
      </w:r>
      <w:r w:rsidR="00C91EA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</w:t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№ </w:t>
      </w:r>
      <w:r w:rsidR="007047F3">
        <w:rPr>
          <w:rFonts w:ascii="Times New Roman" w:eastAsia="Times New Roman" w:hAnsi="Times New Roman" w:cs="Times New Roman"/>
          <w:sz w:val="26"/>
          <w:szCs w:val="26"/>
          <w:lang w:eastAsia="ru-RU"/>
        </w:rPr>
        <w:t>81</w:t>
      </w:r>
    </w:p>
    <w:p w:rsidR="00AE0D8B" w:rsidRPr="00FB32DF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D8B" w:rsidRPr="00FB32DF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53D" w:rsidRDefault="00AE0D8B" w:rsidP="003637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0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графика приема граждан </w:t>
      </w:r>
    </w:p>
    <w:p w:rsidR="00AE0D8B" w:rsidRPr="00B5053D" w:rsidRDefault="00AE0D8B" w:rsidP="003637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0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личным вопросам депутатами Собрания представителей городского поселения Рощинский на 20</w:t>
      </w:r>
      <w:r w:rsidR="003750B5" w:rsidRPr="00B50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C91E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363756" w:rsidRPr="00B50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50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</w:p>
    <w:p w:rsidR="00AE0D8B" w:rsidRPr="00B5053D" w:rsidRDefault="00AE0D8B" w:rsidP="00AE0D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D8B" w:rsidRPr="00FB32DF" w:rsidRDefault="00C91EA9" w:rsidP="00C9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80745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r w:rsidRPr="00807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807452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807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06.10.2003г.  № 131-ФЗ 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30.03.1999 №52-ФЗ «О санитарно-эпидемиологическом благополучии населения», </w:t>
      </w:r>
      <w:r w:rsidRPr="0080745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0745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22 мая 2020 г. № 15 “Об утверждении санитарно-эпидемиологических правил СП 3.1.3597-20 "Профилактика новой коронавирусной инфекции (COVID-19)"</w:t>
      </w:r>
      <w:r w:rsidR="00AE0D8B"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AE0D8B"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Рощинский, </w:t>
      </w:r>
      <w:proofErr w:type="gramEnd"/>
    </w:p>
    <w:p w:rsidR="00AE0D8B" w:rsidRPr="00FB32DF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AE0D8B" w:rsidRPr="00FB32DF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FB32DF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AE0D8B" w:rsidRPr="00FB32DF" w:rsidRDefault="00AE0D8B" w:rsidP="00AE0D8B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1EA9" w:rsidRPr="00137579" w:rsidRDefault="00C91EA9" w:rsidP="00C91EA9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 </w:t>
      </w:r>
      <w:r w:rsidRPr="00137579">
        <w:rPr>
          <w:rFonts w:ascii="Times New Roman" w:hAnsi="Times New Roman" w:cs="Times New Roman"/>
          <w:sz w:val="28"/>
          <w:szCs w:val="28"/>
          <w:lang w:eastAsia="ru-RU"/>
        </w:rPr>
        <w:t>Утвердить график приема граждан по личным вопросам депутатами Собрания представителей городского поселения Рощинский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37579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(Приложение 1). </w:t>
      </w:r>
    </w:p>
    <w:p w:rsidR="00C91EA9" w:rsidRDefault="00C91EA9" w:rsidP="00C9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3757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37579">
        <w:rPr>
          <w:rFonts w:ascii="Times New Roman" w:hAnsi="Times New Roman" w:cs="Times New Roman"/>
          <w:sz w:val="28"/>
          <w:szCs w:val="28"/>
        </w:rPr>
        <w:t>В целях предупреждения возникновения и распространения случаев заболевания коронавирусной инфекцией (</w:t>
      </w:r>
      <w:r w:rsidRPr="0013757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37579">
        <w:rPr>
          <w:rFonts w:ascii="Times New Roman" w:hAnsi="Times New Roman" w:cs="Times New Roman"/>
          <w:sz w:val="28"/>
          <w:szCs w:val="28"/>
        </w:rPr>
        <w:t xml:space="preserve">-19) прием граждан осуществлять в удаленном режиме </w:t>
      </w:r>
      <w:r>
        <w:rPr>
          <w:rFonts w:ascii="Times New Roman" w:hAnsi="Times New Roman" w:cs="Times New Roman"/>
          <w:sz w:val="28"/>
          <w:szCs w:val="28"/>
        </w:rPr>
        <w:t xml:space="preserve">в часы приема </w:t>
      </w:r>
      <w:r w:rsidRPr="00137579">
        <w:rPr>
          <w:rFonts w:ascii="Times New Roman" w:hAnsi="Times New Roman" w:cs="Times New Roman"/>
          <w:sz w:val="28"/>
          <w:szCs w:val="28"/>
        </w:rPr>
        <w:t>посредством телефонной и интернет связи.</w:t>
      </w:r>
    </w:p>
    <w:p w:rsidR="00AE0D8B" w:rsidRPr="00FB32DF" w:rsidRDefault="00C91EA9" w:rsidP="00AE0D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Franklin Gothic Medium Cond" w:eastAsia="Times New Roman" w:hAnsi="Franklin Gothic Medium Cond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3</w:t>
      </w:r>
      <w:r w:rsidR="00AE0D8B" w:rsidRPr="00FB32DF">
        <w:rPr>
          <w:rFonts w:ascii="Times New Roman" w:eastAsia="Times New Roman" w:hAnsi="Times New Roman" w:cs="Arial"/>
          <w:sz w:val="26"/>
          <w:szCs w:val="26"/>
          <w:lang w:eastAsia="ru-RU"/>
        </w:rPr>
        <w:t>. Настоящее Решение обнародовать на Интернет-сайте Администрации городского поселения Рощинский.</w:t>
      </w:r>
      <w:r w:rsidR="00AE0D8B" w:rsidRPr="00FB32D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AE0D8B" w:rsidRPr="00FB32DF" w:rsidRDefault="00AE0D8B" w:rsidP="00AE0D8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FB32DF" w:rsidRDefault="00AE0D8B" w:rsidP="00AE0D8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FB32DF" w:rsidRDefault="00AE0D8B" w:rsidP="00AE0D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AE0D8B" w:rsidRPr="00FB32DF" w:rsidRDefault="00AE0D8B" w:rsidP="00AE0D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</w:p>
    <w:p w:rsidR="00AE0D8B" w:rsidRPr="00FB32DF" w:rsidRDefault="00AE0D8B" w:rsidP="00AE0D8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                            </w:t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363756"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О.И. </w:t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Рубина </w:t>
      </w: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EA9" w:rsidRPr="00FB32DF" w:rsidRDefault="00C91EA9" w:rsidP="00C91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Приложение № 1</w:t>
      </w:r>
    </w:p>
    <w:p w:rsidR="00C91EA9" w:rsidRPr="00FB32DF" w:rsidRDefault="00C91EA9" w:rsidP="00C91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C91EA9" w:rsidRPr="00FB32DF" w:rsidRDefault="00C91EA9" w:rsidP="00C91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Рощинский</w:t>
      </w:r>
    </w:p>
    <w:p w:rsidR="00C91EA9" w:rsidRPr="00FB32DF" w:rsidRDefault="00C91EA9" w:rsidP="00C91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16.12</w:t>
      </w: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7047F3">
        <w:rPr>
          <w:rFonts w:ascii="Times New Roman" w:eastAsia="Times New Roman" w:hAnsi="Times New Roman" w:cs="Times New Roman"/>
          <w:sz w:val="20"/>
          <w:szCs w:val="20"/>
          <w:lang w:eastAsia="ru-RU"/>
        </w:rPr>
        <w:t>81</w:t>
      </w:r>
      <w:bookmarkStart w:id="0" w:name="_GoBack"/>
      <w:bookmarkEnd w:id="0"/>
    </w:p>
    <w:p w:rsidR="00C91EA9" w:rsidRPr="00FB32DF" w:rsidRDefault="00C91EA9" w:rsidP="00C91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1EA9" w:rsidRPr="00FB32DF" w:rsidRDefault="00C91EA9" w:rsidP="00C9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ГРАФИК </w:t>
      </w:r>
    </w:p>
    <w:p w:rsidR="00C91EA9" w:rsidRPr="00FB32DF" w:rsidRDefault="00C91EA9" w:rsidP="00C9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ПРИЕМА ГРАЖДАН </w:t>
      </w:r>
    </w:p>
    <w:p w:rsidR="00C91EA9" w:rsidRPr="00FB32DF" w:rsidRDefault="00C91EA9" w:rsidP="00C9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ДЕПУТАТАМИ СОБРАНИЯ ПРЕДСТАВИТЕЛЕЙ</w:t>
      </w:r>
    </w:p>
    <w:p w:rsidR="00C91EA9" w:rsidRPr="00FB32DF" w:rsidRDefault="00C91EA9" w:rsidP="00C9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ГОРОДСКОГО ПОСЕЛЕНИЯ РОЩИНСКИЙ НА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</w:t>
      </w:r>
      <w:r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*</w:t>
      </w:r>
    </w:p>
    <w:tbl>
      <w:tblPr>
        <w:tblW w:w="105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2076"/>
        <w:gridCol w:w="2248"/>
        <w:gridCol w:w="2248"/>
        <w:gridCol w:w="2055"/>
      </w:tblGrid>
      <w:tr w:rsidR="00C91EA9" w:rsidRPr="00FB32DF" w:rsidTr="003E35CD">
        <w:trPr>
          <w:trHeight w:val="66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КАЖДЫЙ МЕСЯЦ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 НЕДЕЛЯ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 НЕДЕЛЯ</w:t>
            </w:r>
          </w:p>
        </w:tc>
      </w:tr>
      <w:tr w:rsidR="00C91EA9" w:rsidRPr="00FB32DF" w:rsidTr="003E35CD">
        <w:trPr>
          <w:trHeight w:val="128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C91EA9" w:rsidRPr="00FB32DF" w:rsidRDefault="00C91EA9" w:rsidP="003E3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EA9" w:rsidRPr="00FB32DF" w:rsidRDefault="00C91EA9" w:rsidP="003E3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Огурцова Алла Юрьевна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EA9" w:rsidRPr="00FB32DF" w:rsidTr="003E35CD">
        <w:trPr>
          <w:trHeight w:val="1171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Юдина Юлия Владимировна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 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-11 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Парахневич</w:t>
            </w:r>
            <w:proofErr w:type="spellEnd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Ирина Дмитриевна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A9" w:rsidRPr="00FB32DF" w:rsidTr="003E35CD">
        <w:trPr>
          <w:trHeight w:val="1282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Иноземцева</w:t>
            </w:r>
            <w:proofErr w:type="spellEnd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Мария Александровна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-14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Иноземцева</w:t>
            </w:r>
            <w:proofErr w:type="spellEnd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Мария Александровна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-14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г.п.Рощинск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</w:tc>
      </w:tr>
      <w:tr w:rsidR="00C91EA9" w:rsidRPr="00FB32DF" w:rsidTr="003E35CD">
        <w:trPr>
          <w:trHeight w:val="1282"/>
        </w:trPr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Сташук</w:t>
            </w:r>
            <w:proofErr w:type="spellEnd"/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Елена Васильевна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C91E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Баранова </w:t>
            </w:r>
            <w:proofErr w:type="spellStart"/>
            <w:r w:rsidRPr="008C5E2A">
              <w:rPr>
                <w:rFonts w:ascii="Times New Roman" w:hAnsi="Times New Roman" w:cs="Times New Roman"/>
                <w:b/>
                <w:sz w:val="20"/>
                <w:szCs w:val="20"/>
              </w:rPr>
              <w:t>ЛарисаМихайловна</w:t>
            </w:r>
            <w:proofErr w:type="spellEnd"/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Юшанцев</w:t>
            </w:r>
            <w:proofErr w:type="spellEnd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Константин Николаевич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</w:tc>
      </w:tr>
      <w:tr w:rsidR="00C91EA9" w:rsidRPr="00FB32DF" w:rsidTr="003E35CD">
        <w:trPr>
          <w:trHeight w:val="1307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Аржаных Наталья Сергеевна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Барашкина</w:t>
            </w:r>
            <w:proofErr w:type="spellEnd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Михайловна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Григорьева Ольга Валерьевна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Бекчурова</w:t>
            </w:r>
            <w:proofErr w:type="spellEnd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Гульнара </w:t>
            </w: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Рифовна</w:t>
            </w:r>
            <w:proofErr w:type="spellEnd"/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</w:p>
        </w:tc>
      </w:tr>
      <w:tr w:rsidR="00C91EA9" w:rsidRPr="00FB32DF" w:rsidTr="003E35CD">
        <w:trPr>
          <w:trHeight w:val="1305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Рубина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Ольга Ивановна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3E35CD">
            <w:pPr>
              <w:jc w:val="center"/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</w:p>
        </w:tc>
      </w:tr>
      <w:tr w:rsidR="00C91EA9" w:rsidRPr="00FB32DF" w:rsidTr="003E35CD">
        <w:trPr>
          <w:trHeight w:val="1118"/>
        </w:trPr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EA9" w:rsidRPr="00FB32DF" w:rsidTr="003E35CD">
        <w:trPr>
          <w:trHeight w:val="1217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Григорьева Наталья Александровна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Маслова Наталья Сергеевна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Абрамов Андрей Александрович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</w:tc>
      </w:tr>
      <w:tr w:rsidR="00C91EA9" w:rsidRPr="00FB32DF" w:rsidTr="003E35CD">
        <w:trPr>
          <w:trHeight w:val="539"/>
        </w:trPr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1EA9" w:rsidRDefault="00C91EA9" w:rsidP="00C91EA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137579">
        <w:rPr>
          <w:rFonts w:ascii="Times New Roman" w:hAnsi="Times New Roman" w:cs="Times New Roman"/>
          <w:sz w:val="28"/>
          <w:szCs w:val="28"/>
        </w:rPr>
        <w:t>В целях предупреждения возникновения и распространения случаев заболевания коронавирусной инфекцией (</w:t>
      </w:r>
      <w:r w:rsidRPr="0013757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37579">
        <w:rPr>
          <w:rFonts w:ascii="Times New Roman" w:hAnsi="Times New Roman" w:cs="Times New Roman"/>
          <w:sz w:val="28"/>
          <w:szCs w:val="28"/>
        </w:rPr>
        <w:t xml:space="preserve">-19) прием граждан осуществлять в </w:t>
      </w:r>
      <w:r w:rsidRPr="00AE60B2">
        <w:rPr>
          <w:rFonts w:ascii="Times New Roman" w:hAnsi="Times New Roman" w:cs="Times New Roman"/>
          <w:b/>
          <w:sz w:val="28"/>
          <w:szCs w:val="28"/>
        </w:rPr>
        <w:t>удаленном режиме в часы приема посредством телефонной и интернет связи</w:t>
      </w:r>
      <w:r w:rsidRPr="00137579">
        <w:rPr>
          <w:rFonts w:ascii="Times New Roman" w:hAnsi="Times New Roman" w:cs="Times New Roman"/>
          <w:sz w:val="28"/>
          <w:szCs w:val="28"/>
        </w:rPr>
        <w:t>.</w:t>
      </w:r>
    </w:p>
    <w:p w:rsidR="00C91EA9" w:rsidRPr="00FB32DF" w:rsidRDefault="00C91EA9" w:rsidP="00C91EA9"/>
    <w:p w:rsidR="00C73D58" w:rsidRPr="00FB32DF" w:rsidRDefault="00C73D58" w:rsidP="00C91EA9">
      <w:pPr>
        <w:spacing w:after="0" w:line="240" w:lineRule="auto"/>
      </w:pPr>
    </w:p>
    <w:sectPr w:rsidR="00C73D58" w:rsidRPr="00FB32DF" w:rsidSect="00C73D5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E4B"/>
    <w:rsid w:val="00077CFF"/>
    <w:rsid w:val="00106F12"/>
    <w:rsid w:val="0013544D"/>
    <w:rsid w:val="00143737"/>
    <w:rsid w:val="00146643"/>
    <w:rsid w:val="00150EB0"/>
    <w:rsid w:val="00225756"/>
    <w:rsid w:val="00226056"/>
    <w:rsid w:val="00237F2E"/>
    <w:rsid w:val="00264F43"/>
    <w:rsid w:val="00270045"/>
    <w:rsid w:val="002C47F4"/>
    <w:rsid w:val="002E485C"/>
    <w:rsid w:val="00363756"/>
    <w:rsid w:val="003750B5"/>
    <w:rsid w:val="003A7A69"/>
    <w:rsid w:val="00431C41"/>
    <w:rsid w:val="0054054D"/>
    <w:rsid w:val="00592FA2"/>
    <w:rsid w:val="005E1534"/>
    <w:rsid w:val="005E686C"/>
    <w:rsid w:val="00633DBF"/>
    <w:rsid w:val="00636C87"/>
    <w:rsid w:val="006B58C9"/>
    <w:rsid w:val="006E28B2"/>
    <w:rsid w:val="00702E8B"/>
    <w:rsid w:val="007047F3"/>
    <w:rsid w:val="007B13F4"/>
    <w:rsid w:val="007F67BF"/>
    <w:rsid w:val="009F0B40"/>
    <w:rsid w:val="009F4582"/>
    <w:rsid w:val="00A57DE9"/>
    <w:rsid w:val="00AB16BA"/>
    <w:rsid w:val="00AD4395"/>
    <w:rsid w:val="00AE0D8B"/>
    <w:rsid w:val="00B5053D"/>
    <w:rsid w:val="00C254A3"/>
    <w:rsid w:val="00C73D58"/>
    <w:rsid w:val="00C77DE7"/>
    <w:rsid w:val="00C91EA9"/>
    <w:rsid w:val="00DA3CEE"/>
    <w:rsid w:val="00DC06BD"/>
    <w:rsid w:val="00DF6B01"/>
    <w:rsid w:val="00E13DC9"/>
    <w:rsid w:val="00E65E4B"/>
    <w:rsid w:val="00FB32DF"/>
    <w:rsid w:val="00FD3301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8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8B"/>
    <w:pPr>
      <w:spacing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8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8B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sobranie</cp:lastModifiedBy>
  <cp:revision>39</cp:revision>
  <dcterms:created xsi:type="dcterms:W3CDTF">2017-11-24T09:43:00Z</dcterms:created>
  <dcterms:modified xsi:type="dcterms:W3CDTF">2021-12-15T05:29:00Z</dcterms:modified>
</cp:coreProperties>
</file>